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326"/>
      </w:tblGrid>
      <w:tr w:rsidR="001C5F8C" w:rsidRPr="00E24D1B" w:rsidTr="0053126B">
        <w:trPr>
          <w:tblCellSpacing w:w="0" w:type="dxa"/>
          <w:jc w:val="center"/>
        </w:trPr>
        <w:tc>
          <w:tcPr>
            <w:tcW w:w="11100" w:type="dxa"/>
            <w:vAlign w:val="center"/>
            <w:hideMark/>
          </w:tcPr>
          <w:p w:rsidR="001C5F8C" w:rsidRPr="00E24D1B" w:rsidRDefault="001C5F8C" w:rsidP="0053126B">
            <w:pPr>
              <w:widowControl/>
              <w:shd w:val="clear" w:color="auto" w:fill="FFFFFF"/>
              <w:snapToGrid w:val="0"/>
              <w:spacing w:line="360" w:lineRule="auto"/>
              <w:ind w:firstLine="50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4D1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1C5F8C" w:rsidRPr="00E24D1B" w:rsidRDefault="001C5F8C" w:rsidP="0053126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40"/>
                <w:szCs w:val="24"/>
              </w:rPr>
            </w:pPr>
            <w:r w:rsidRPr="00E24D1B">
              <w:rPr>
                <w:rFonts w:ascii="宋体" w:eastAsia="宋体" w:hAnsi="宋体" w:cs="宋体" w:hint="eastAsia"/>
                <w:kern w:val="0"/>
                <w:sz w:val="40"/>
                <w:szCs w:val="24"/>
              </w:rPr>
              <w:t>2018年教职工排球赛报名表</w:t>
            </w:r>
          </w:p>
          <w:p w:rsidR="001C5F8C" w:rsidRPr="007A7A8E" w:rsidRDefault="001C5F8C" w:rsidP="005312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8"/>
                <w:szCs w:val="24"/>
              </w:rPr>
            </w:pPr>
            <w:r w:rsidRPr="007A7A8E">
              <w:rPr>
                <w:rFonts w:ascii="宋体" w:eastAsia="宋体" w:hAnsi="宋体" w:cs="宋体" w:hint="eastAsia"/>
                <w:kern w:val="0"/>
                <w:sz w:val="36"/>
                <w:szCs w:val="24"/>
              </w:rPr>
              <w:t>报名单位</w:t>
            </w:r>
            <w:r w:rsidRPr="007A7A8E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>：</w:t>
            </w:r>
          </w:p>
          <w:tbl>
            <w:tblPr>
              <w:tblStyle w:val="a3"/>
              <w:tblW w:w="8256" w:type="dxa"/>
              <w:tblLook w:val="04A0"/>
            </w:tblPr>
            <w:tblGrid>
              <w:gridCol w:w="1109"/>
              <w:gridCol w:w="3402"/>
              <w:gridCol w:w="3745"/>
            </w:tblGrid>
            <w:tr w:rsidR="001C5F8C" w:rsidRPr="00E24D1B" w:rsidTr="0053126B">
              <w:trPr>
                <w:trHeight w:val="646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序号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男队员</w:t>
                  </w: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女队员</w:t>
                  </w:r>
                </w:p>
              </w:tc>
            </w:tr>
            <w:tr w:rsidR="001C5F8C" w:rsidRPr="00E24D1B" w:rsidTr="0053126B">
              <w:trPr>
                <w:trHeight w:val="646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</w:tr>
            <w:tr w:rsidR="001C5F8C" w:rsidRPr="00E24D1B" w:rsidTr="0053126B">
              <w:trPr>
                <w:trHeight w:val="615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</w:tr>
            <w:tr w:rsidR="001C5F8C" w:rsidRPr="00E24D1B" w:rsidTr="0053126B">
              <w:trPr>
                <w:trHeight w:val="615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</w:tr>
            <w:tr w:rsidR="001C5F8C" w:rsidRPr="00E24D1B" w:rsidTr="0053126B">
              <w:trPr>
                <w:trHeight w:val="646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</w:tr>
            <w:tr w:rsidR="001C5F8C" w:rsidRPr="00E24D1B" w:rsidTr="0053126B">
              <w:trPr>
                <w:trHeight w:val="615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</w:tr>
            <w:tr w:rsidR="001C5F8C" w:rsidRPr="00E24D1B" w:rsidTr="0053126B">
              <w:trPr>
                <w:trHeight w:val="615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6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</w:tr>
            <w:tr w:rsidR="001C5F8C" w:rsidRPr="00E24D1B" w:rsidTr="0053126B">
              <w:trPr>
                <w:trHeight w:val="646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7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</w:tr>
            <w:tr w:rsidR="001C5F8C" w:rsidRPr="00E24D1B" w:rsidTr="0053126B">
              <w:trPr>
                <w:trHeight w:val="615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8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</w:tr>
            <w:tr w:rsidR="001C5F8C" w:rsidRPr="00E24D1B" w:rsidTr="0053126B">
              <w:trPr>
                <w:trHeight w:val="615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9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</w:tr>
            <w:tr w:rsidR="001C5F8C" w:rsidRPr="00E24D1B" w:rsidTr="0053126B">
              <w:trPr>
                <w:trHeight w:val="646"/>
              </w:trPr>
              <w:tc>
                <w:tcPr>
                  <w:tcW w:w="1109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  <w:r w:rsidRPr="00E24D1B">
                    <w:rPr>
                      <w:rFonts w:ascii="宋体" w:eastAsia="宋体" w:hAnsi="宋体" w:cs="宋体" w:hint="eastAsia"/>
                      <w:kern w:val="0"/>
                      <w:sz w:val="36"/>
                      <w:szCs w:val="24"/>
                    </w:rPr>
                    <w:t>10</w:t>
                  </w:r>
                </w:p>
              </w:tc>
              <w:tc>
                <w:tcPr>
                  <w:tcW w:w="3402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  <w:tc>
                <w:tcPr>
                  <w:tcW w:w="3745" w:type="dxa"/>
                </w:tcPr>
                <w:p w:rsidR="001C5F8C" w:rsidRPr="00E24D1B" w:rsidRDefault="001C5F8C" w:rsidP="0053126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36"/>
                      <w:szCs w:val="24"/>
                    </w:rPr>
                  </w:pPr>
                </w:p>
              </w:tc>
            </w:tr>
          </w:tbl>
          <w:p w:rsidR="001C5F8C" w:rsidRPr="00E24D1B" w:rsidRDefault="001C5F8C" w:rsidP="0053126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C5F8C" w:rsidRPr="007A7A8E" w:rsidRDefault="001C5F8C" w:rsidP="001C5F8C">
      <w:pPr>
        <w:rPr>
          <w:sz w:val="32"/>
        </w:rPr>
      </w:pPr>
      <w:r w:rsidRPr="007A7A8E">
        <w:rPr>
          <w:rFonts w:hint="eastAsia"/>
          <w:sz w:val="32"/>
        </w:rPr>
        <w:t>领队：</w:t>
      </w:r>
      <w:r w:rsidRPr="007A7A8E">
        <w:rPr>
          <w:rFonts w:hint="eastAsia"/>
          <w:sz w:val="32"/>
        </w:rPr>
        <w:t xml:space="preserve">     </w:t>
      </w:r>
      <w:r>
        <w:rPr>
          <w:rFonts w:hint="eastAsia"/>
          <w:sz w:val="32"/>
        </w:rPr>
        <w:t xml:space="preserve">            </w:t>
      </w:r>
      <w:r w:rsidRPr="007A7A8E">
        <w:rPr>
          <w:rFonts w:hint="eastAsia"/>
          <w:sz w:val="32"/>
        </w:rPr>
        <w:t>联系方式：</w:t>
      </w:r>
    </w:p>
    <w:p w:rsidR="001C5F8C" w:rsidRDefault="001C5F8C" w:rsidP="001C5F8C">
      <w:pPr>
        <w:rPr>
          <w:sz w:val="32"/>
        </w:rPr>
      </w:pPr>
      <w:r>
        <w:rPr>
          <w:rFonts w:hint="eastAsia"/>
          <w:sz w:val="32"/>
        </w:rPr>
        <w:t>男队</w:t>
      </w:r>
      <w:r w:rsidRPr="007A7A8E">
        <w:rPr>
          <w:rFonts w:hint="eastAsia"/>
          <w:sz w:val="32"/>
        </w:rPr>
        <w:t>教练：</w:t>
      </w:r>
      <w:r w:rsidRPr="007A7A8E"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 xml:space="preserve">       </w:t>
      </w:r>
      <w:r w:rsidRPr="007A7A8E">
        <w:rPr>
          <w:rFonts w:hint="eastAsia"/>
          <w:sz w:val="32"/>
        </w:rPr>
        <w:t>联系方式：</w:t>
      </w:r>
    </w:p>
    <w:p w:rsidR="001C5F8C" w:rsidRPr="007A7A8E" w:rsidRDefault="001C5F8C" w:rsidP="001C5F8C">
      <w:pPr>
        <w:rPr>
          <w:sz w:val="32"/>
        </w:rPr>
      </w:pPr>
      <w:r>
        <w:rPr>
          <w:rFonts w:hint="eastAsia"/>
          <w:sz w:val="32"/>
        </w:rPr>
        <w:t>女队</w:t>
      </w:r>
      <w:r w:rsidRPr="007A7A8E">
        <w:rPr>
          <w:rFonts w:hint="eastAsia"/>
          <w:sz w:val="32"/>
        </w:rPr>
        <w:t>教练：</w:t>
      </w:r>
      <w:r w:rsidRPr="007A7A8E"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 xml:space="preserve">       </w:t>
      </w:r>
      <w:r w:rsidRPr="007A7A8E">
        <w:rPr>
          <w:rFonts w:hint="eastAsia"/>
          <w:sz w:val="32"/>
        </w:rPr>
        <w:t>联系方式：</w:t>
      </w:r>
    </w:p>
    <w:p w:rsidR="00A87D65" w:rsidRDefault="00A87D65"/>
    <w:sectPr w:rsidR="00A87D65" w:rsidSect="00A8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5F8C"/>
    <w:rsid w:val="001C5F8C"/>
    <w:rsid w:val="00A8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F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2018-03-22T08:28:00Z</dcterms:created>
  <dc:creator>china</dc:creator>
  <lastModifiedBy>china</lastModifiedBy>
  <dcterms:modified xsi:type="dcterms:W3CDTF">2018-03-22T08:28:00Z</dcterms:modified>
  <revision>1</revision>
</coreProperties>
</file>