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46" w:rsidRPr="00AD61FB" w:rsidRDefault="00AD61FB" w:rsidP="00AD61FB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AD61FB">
        <w:rPr>
          <w:rFonts w:ascii="华文中宋" w:eastAsia="华文中宋" w:hAnsi="华文中宋" w:hint="eastAsia"/>
          <w:sz w:val="44"/>
          <w:szCs w:val="44"/>
        </w:rPr>
        <w:t>免费游览蒙山国家森林公园人员统计表</w:t>
      </w:r>
    </w:p>
    <w:p w:rsidR="00AD61FB" w:rsidRDefault="00AD61F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单位：　　　　　　　　　联系人：　　　　联系电话：</w:t>
      </w:r>
    </w:p>
    <w:tbl>
      <w:tblPr>
        <w:tblStyle w:val="a3"/>
        <w:tblW w:w="0" w:type="auto"/>
        <w:tblLook w:val="04A0"/>
      </w:tblPr>
      <w:tblGrid>
        <w:gridCol w:w="817"/>
        <w:gridCol w:w="2410"/>
        <w:gridCol w:w="1417"/>
        <w:gridCol w:w="1134"/>
        <w:gridCol w:w="1785"/>
        <w:gridCol w:w="1723"/>
      </w:tblGrid>
      <w:tr w:rsidR="00AD61FB" w:rsidTr="00AD61FB">
        <w:tc>
          <w:tcPr>
            <w:tcW w:w="817" w:type="dxa"/>
          </w:tcPr>
          <w:p w:rsidR="00AD61FB" w:rsidRPr="00AD61FB" w:rsidRDefault="00AD61FB" w:rsidP="00AD61F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AD61FB" w:rsidRPr="00AD61FB" w:rsidRDefault="00AD61FB" w:rsidP="00AD61F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7" w:type="dxa"/>
          </w:tcPr>
          <w:p w:rsidR="00AD61FB" w:rsidRPr="00AD61FB" w:rsidRDefault="00AD61FB" w:rsidP="00AD61F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AD61FB" w:rsidRPr="00AD61FB" w:rsidRDefault="00AD61FB" w:rsidP="00AD61F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85" w:type="dxa"/>
          </w:tcPr>
          <w:p w:rsidR="00AD61FB" w:rsidRPr="00AD61FB" w:rsidRDefault="00AD61FB" w:rsidP="00AD61F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23" w:type="dxa"/>
          </w:tcPr>
          <w:p w:rsidR="00AD61FB" w:rsidRPr="00AD61FB" w:rsidRDefault="00AD61FB" w:rsidP="00AD61F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b/>
                <w:sz w:val="28"/>
                <w:szCs w:val="28"/>
              </w:rPr>
              <w:t>备注</w:t>
            </w: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61FB" w:rsidTr="00AD61FB">
        <w:tc>
          <w:tcPr>
            <w:tcW w:w="8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  <w:r w:rsidRPr="00AD61FB">
              <w:rPr>
                <w:rFonts w:ascii="楷体" w:eastAsia="楷体" w:hAnsi="楷体" w:hint="eastAsia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5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3" w:type="dxa"/>
          </w:tcPr>
          <w:p w:rsidR="00AD61FB" w:rsidRPr="00AD61FB" w:rsidRDefault="00AD61F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D61FB" w:rsidRDefault="00AD61FB"/>
    <w:sectPr w:rsidR="00AD61FB" w:rsidSect="00AD61F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1FB"/>
    <w:rsid w:val="00573CFC"/>
    <w:rsid w:val="00AD61FB"/>
    <w:rsid w:val="00DC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2018-09-10T03:22:00Z</dcterms:created>
  <dc:creator>china</dc:creator>
  <lastModifiedBy>china</lastModifiedBy>
  <dcterms:modified xsi:type="dcterms:W3CDTF">2018-09-10T03:27:00Z</dcterms:modified>
  <revision>2</revision>
</coreProperties>
</file>