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9F" w:rsidRPr="00857CAA" w:rsidRDefault="00857CAA" w:rsidP="00857CAA">
      <w:pPr>
        <w:jc w:val="center"/>
        <w:rPr>
          <w:sz w:val="32"/>
          <w:szCs w:val="32"/>
        </w:rPr>
      </w:pPr>
      <w:r w:rsidRPr="00857CAA">
        <w:rPr>
          <w:rFonts w:hint="eastAsia"/>
          <w:sz w:val="32"/>
          <w:szCs w:val="32"/>
        </w:rPr>
        <w:t>工会会员信息表填写说明</w:t>
      </w:r>
    </w:p>
    <w:p w:rsidR="00C36401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1、请将“</w:t>
      </w:r>
      <w:r w:rsidR="009B795B">
        <w:rPr>
          <w:rFonts w:ascii="仿宋" w:eastAsia="仿宋" w:hAnsi="仿宋" w:hint="eastAsia"/>
          <w:sz w:val="28"/>
          <w:szCs w:val="28"/>
        </w:rPr>
        <w:t>山东科技大学工会会员信息统计表</w:t>
      </w:r>
      <w:r>
        <w:rPr>
          <w:rFonts w:ascii="仿宋" w:eastAsia="仿宋" w:hAnsi="仿宋" w:hint="eastAsia"/>
          <w:sz w:val="28"/>
          <w:szCs w:val="28"/>
        </w:rPr>
        <w:t>.xlsl”改为所在分工会的名称，如“矿业学院分工会会员信息</w:t>
      </w:r>
      <w:r w:rsidR="009B795B">
        <w:rPr>
          <w:rFonts w:ascii="仿宋" w:eastAsia="仿宋" w:hAnsi="仿宋" w:hint="eastAsia"/>
          <w:sz w:val="28"/>
          <w:szCs w:val="28"/>
        </w:rPr>
        <w:t>统计表</w:t>
      </w:r>
      <w:r>
        <w:rPr>
          <w:rFonts w:ascii="仿宋" w:eastAsia="仿宋" w:hAnsi="仿宋" w:hint="eastAsia"/>
          <w:sz w:val="28"/>
          <w:szCs w:val="28"/>
        </w:rPr>
        <w:t>.xlsl”。</w:t>
      </w:r>
      <w:r w:rsidR="00C36401">
        <w:rPr>
          <w:rFonts w:ascii="仿宋" w:eastAsia="仿宋" w:hAnsi="仿宋" w:hint="eastAsia"/>
          <w:sz w:val="28"/>
          <w:szCs w:val="28"/>
        </w:rPr>
        <w:t>会员信息表为固定格式，不得调整格式。后期会员信息批量导入依赖于表格的固定格式，请各分工会务必按填表说明认真填写。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2、会员编号：请填写工资号。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3、部门名称：请填写所在分工会名称</w:t>
      </w:r>
      <w:r w:rsidR="00876D83">
        <w:rPr>
          <w:rFonts w:ascii="仿宋" w:eastAsia="仿宋" w:hAnsi="仿宋" w:hint="eastAsia"/>
          <w:sz w:val="28"/>
          <w:szCs w:val="28"/>
        </w:rPr>
        <w:t>（分工会具体名称见通知附件1　山东科技大学工会组织架构）</w:t>
      </w:r>
      <w:r>
        <w:rPr>
          <w:rFonts w:ascii="仿宋" w:eastAsia="仿宋" w:hAnsi="仿宋" w:hint="eastAsia"/>
          <w:sz w:val="28"/>
          <w:szCs w:val="28"/>
        </w:rPr>
        <w:t>，如“矿业学院分工会”。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4、会员姓名、性别请如实填写。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5、出生日期请严格按指定格式填写，如“1975－06－12”。其中年月日中间的间隔符号“－”为键盘上1－0中0后的横线。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6、入会时间：填写工作时间即可。请严格按照指定格式填写，如“1995－07－15”。</w:t>
      </w:r>
      <w:r w:rsidR="00876D83">
        <w:rPr>
          <w:rFonts w:ascii="仿宋" w:eastAsia="仿宋" w:hAnsi="仿宋" w:hint="eastAsia"/>
          <w:sz w:val="28"/>
          <w:szCs w:val="28"/>
        </w:rPr>
        <w:t>间隔符号“－”为键盘上1－0中0后的横线。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7、手机号：请如实填写。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8、身份证号：请如实填写。</w:t>
      </w:r>
    </w:p>
    <w:p w:rsidR="00857CAA" w:rsidRDefault="00857CA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9、邮箱、学历、职称、民族、职位（务），请如实填写。</w:t>
      </w:r>
    </w:p>
    <w:p w:rsidR="00857CAA" w:rsidRPr="00857CAA" w:rsidRDefault="006B097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10、泰安校区、济南校区下属各分工会，请按照山东科技大学工会组织架构所列单位</w:t>
      </w:r>
      <w:r w:rsidR="003D4978">
        <w:rPr>
          <w:rFonts w:ascii="仿宋" w:eastAsia="仿宋" w:hAnsi="仿宋" w:hint="eastAsia"/>
          <w:sz w:val="28"/>
          <w:szCs w:val="28"/>
        </w:rPr>
        <w:t>分别</w:t>
      </w:r>
      <w:r>
        <w:rPr>
          <w:rFonts w:ascii="仿宋" w:eastAsia="仿宋" w:hAnsi="仿宋" w:hint="eastAsia"/>
          <w:sz w:val="28"/>
          <w:szCs w:val="28"/>
        </w:rPr>
        <w:t>组织填写。</w:t>
      </w:r>
    </w:p>
    <w:sectPr w:rsidR="00857CAA" w:rsidRPr="00857CAA" w:rsidSect="00CF1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40A" w:rsidRDefault="0072040A" w:rsidP="00C36401">
      <w:r>
        <w:separator/>
      </w:r>
    </w:p>
  </w:endnote>
  <w:endnote w:type="continuationSeparator" w:id="1">
    <w:p w:rsidR="0072040A" w:rsidRDefault="0072040A" w:rsidP="00C36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40A" w:rsidRDefault="0072040A" w:rsidP="00C36401">
      <w:r>
        <w:separator/>
      </w:r>
    </w:p>
  </w:footnote>
  <w:footnote w:type="continuationSeparator" w:id="1">
    <w:p w:rsidR="0072040A" w:rsidRDefault="0072040A" w:rsidP="00C364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CAA"/>
    <w:rsid w:val="003D4978"/>
    <w:rsid w:val="00485A12"/>
    <w:rsid w:val="006B097D"/>
    <w:rsid w:val="0072040A"/>
    <w:rsid w:val="00857CAA"/>
    <w:rsid w:val="00876D83"/>
    <w:rsid w:val="009B795B"/>
    <w:rsid w:val="00BB622A"/>
    <w:rsid w:val="00C36401"/>
    <w:rsid w:val="00C62198"/>
    <w:rsid w:val="00CF1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CA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36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640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6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64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6</cp:revision>
  <dcterms:created xsi:type="dcterms:W3CDTF">2018-05-14T07:02:00Z</dcterms:created>
  <dcterms:modified xsi:type="dcterms:W3CDTF">2018-05-15T00:20:00Z</dcterms:modified>
</cp:coreProperties>
</file>